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00B91" w14:textId="46528887" w:rsidR="00EF1DF1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  <w:t xml:space="preserve">Dotyczy postępowania </w:t>
      </w:r>
      <w:r w:rsidR="00610DA0" w:rsidRPr="00866AA7">
        <w:rPr>
          <w:rFonts w:ascii="Times New Roman" w:hAnsi="Times New Roman" w:cs="Times New Roman"/>
          <w:b/>
          <w:sz w:val="28"/>
          <w:szCs w:val="28"/>
          <w:u w:val="single"/>
        </w:rPr>
        <w:t>nr</w:t>
      </w:r>
      <w:r w:rsidR="00610DA0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A54E2D">
        <w:rPr>
          <w:rFonts w:ascii="Times New Roman" w:hAnsi="Times New Roman" w:cs="Times New Roman"/>
          <w:b/>
          <w:sz w:val="28"/>
          <w:szCs w:val="28"/>
          <w:u w:val="single"/>
        </w:rPr>
        <w:t>IMiF</w:t>
      </w:r>
      <w:r w:rsidR="00997738" w:rsidRPr="007E6C64">
        <w:rPr>
          <w:rFonts w:ascii="Times New Roman" w:hAnsi="Times New Roman" w:cs="Times New Roman"/>
          <w:b/>
          <w:sz w:val="28"/>
          <w:szCs w:val="28"/>
          <w:u w:val="single"/>
        </w:rPr>
        <w:t>/</w:t>
      </w:r>
      <w:r w:rsidR="00A54E2D">
        <w:rPr>
          <w:rFonts w:ascii="Times New Roman" w:hAnsi="Times New Roman" w:cs="Times New Roman"/>
          <w:b/>
          <w:sz w:val="28"/>
          <w:szCs w:val="28"/>
          <w:u w:val="single"/>
        </w:rPr>
        <w:t>500001171</w:t>
      </w:r>
      <w:r w:rsidR="00D402ED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  <w:r w:rsidR="00997738">
        <w:rPr>
          <w:rFonts w:ascii="Times New Roman" w:hAnsi="Times New Roman" w:cs="Times New Roman"/>
          <w:b/>
          <w:sz w:val="28"/>
          <w:szCs w:val="28"/>
          <w:u w:val="single"/>
        </w:rPr>
        <w:t>/202</w:t>
      </w:r>
      <w:r w:rsidR="00A54E2D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</w:p>
    <w:p w14:paraId="11A2DC01" w14:textId="77777777" w:rsidR="00EF1DF1" w:rsidRDefault="00EF1DF1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ECCDCE9" w14:textId="2073B2E6" w:rsidR="00215239" w:rsidRPr="00215239" w:rsidRDefault="00215239" w:rsidP="00EF1DF1">
      <w:pPr>
        <w:spacing w:after="0" w:line="240" w:lineRule="auto"/>
        <w:ind w:left="4956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pl-PL"/>
        </w:rPr>
      </w:pP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Warszawa, dnia …………………….</w:t>
      </w:r>
    </w:p>
    <w:p w14:paraId="6443974E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010822D" w14:textId="77777777" w:rsidR="00215239" w:rsidRPr="00215239" w:rsidRDefault="00215239" w:rsidP="0021523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5EAEF8" w14:textId="08E26E40" w:rsidR="00215239" w:rsidRPr="00215239" w:rsidRDefault="00215239" w:rsidP="0021523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>Oferta zawarcia umowy zlecenia</w:t>
      </w:r>
      <w:r w:rsidR="00332B22"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t xml:space="preserve"> </w:t>
      </w:r>
      <w:r w:rsidRPr="00215239">
        <w:rPr>
          <w:rFonts w:ascii="Times New Roman" w:eastAsia="Times New Roman" w:hAnsi="Times New Roman" w:cs="Times New Roman"/>
          <w:b/>
          <w:sz w:val="36"/>
          <w:szCs w:val="36"/>
          <w:lang w:eastAsia="pl-PL"/>
        </w:rPr>
        <w:br/>
      </w:r>
    </w:p>
    <w:p w14:paraId="1F6B49E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Oferent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……………………………………………………………………….…………………….</w:t>
      </w:r>
    </w:p>
    <w:p w14:paraId="71FE9BF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</w:pPr>
      <w:r w:rsidRPr="00215239">
        <w:rPr>
          <w:rFonts w:ascii="Times New Roman" w:eastAsia="Times New Roman" w:hAnsi="Times New Roman" w:cs="Times New Roman"/>
          <w:i/>
          <w:sz w:val="16"/>
          <w:szCs w:val="16"/>
          <w:lang w:eastAsia="pl-PL"/>
        </w:rPr>
        <w:t>tytuł naukowy, imię i nazwisko</w:t>
      </w:r>
    </w:p>
    <w:p w14:paraId="4FB1973D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B03D09B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Miejsce pracy: </w:t>
      </w:r>
      <w:r w:rsidRPr="00292229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…………………………………………………………………………..</w:t>
      </w:r>
    </w:p>
    <w:p w14:paraId="0C66B529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5B409A4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Miejsce zamieszkania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…………………………………………………………………..</w:t>
      </w:r>
    </w:p>
    <w:p w14:paraId="586B21A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0F6122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Dane kontaktowe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(tel., e-mail): ……………………………………………………………………</w:t>
      </w:r>
    </w:p>
    <w:p w14:paraId="1B2334E4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0B0D6B0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Przedmiot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…………………………………………………………………………………</w:t>
      </w:r>
    </w:p>
    <w:p w14:paraId="0B28D8D6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9133461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ramach projektu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……………………………………………………………………………….</w:t>
      </w:r>
    </w:p>
    <w:p w14:paraId="30CD2E47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A7526B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konspekt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………………………………………………………</w:t>
      </w:r>
    </w:p>
    <w:p w14:paraId="0B5C35C5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B878BDF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Termin realizacji umowy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>: ……………………………………………………………..…………..</w:t>
      </w:r>
    </w:p>
    <w:p w14:paraId="4A0DEAE3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2F8F07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Liczba lat pracy w dziedzinie przedmiotu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………………………………………..…….</w:t>
      </w:r>
    </w:p>
    <w:p w14:paraId="732EC612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471987F" w14:textId="0947A542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1523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Proponowany koszt realizacji umowy:</w:t>
      </w:r>
      <w:r w:rsidRPr="0021523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…………………………………….. PLN brutto.</w:t>
      </w:r>
    </w:p>
    <w:p w14:paraId="74F438FE" w14:textId="77777777" w:rsidR="00215239" w:rsidRPr="00215239" w:rsidRDefault="00215239" w:rsidP="00215239">
      <w:pPr>
        <w:tabs>
          <w:tab w:val="left" w:pos="358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83B67F3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0FC2E5" w14:textId="77777777" w:rsidR="00215239" w:rsidRPr="00215239" w:rsidRDefault="00215239" w:rsidP="00215239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3771C1A" w14:textId="77777777" w:rsidR="0006426B" w:rsidRDefault="0006426B"/>
    <w:p w14:paraId="5343412B" w14:textId="77777777" w:rsidR="00CC514D" w:rsidRPr="002A7AFA" w:rsidRDefault="00987CBE" w:rsidP="00CC514D">
      <w:pPr>
        <w:spacing w:after="0" w:line="240" w:lineRule="auto"/>
        <w:ind w:left="4248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CC514D"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</w:t>
      </w:r>
    </w:p>
    <w:p w14:paraId="5627E6D0" w14:textId="77777777" w:rsidR="00CC514D" w:rsidRPr="002A7AFA" w:rsidRDefault="00CC514D" w:rsidP="00CC51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2A7AFA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data i podpis Oferenta</w:t>
      </w:r>
    </w:p>
    <w:p w14:paraId="6434AD2F" w14:textId="53CE8B62" w:rsidR="00DF7C3F" w:rsidRPr="00987CBE" w:rsidRDefault="00DF7C3F" w:rsidP="00CC514D">
      <w:pPr>
        <w:rPr>
          <w:rFonts w:ascii="Times New Roman" w:hAnsi="Times New Roman" w:cs="Times New Roman"/>
          <w:i/>
          <w:iCs/>
          <w:sz w:val="18"/>
          <w:szCs w:val="18"/>
        </w:rPr>
      </w:pPr>
    </w:p>
    <w:sectPr w:rsidR="00DF7C3F" w:rsidRPr="00987CB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959B4" w14:textId="77777777" w:rsidR="00B70479" w:rsidRDefault="00B70479" w:rsidP="007F254C">
      <w:pPr>
        <w:spacing w:after="0" w:line="240" w:lineRule="auto"/>
      </w:pPr>
      <w:r>
        <w:separator/>
      </w:r>
    </w:p>
  </w:endnote>
  <w:endnote w:type="continuationSeparator" w:id="0">
    <w:p w14:paraId="30CBA315" w14:textId="77777777" w:rsidR="00B70479" w:rsidRDefault="00B70479" w:rsidP="007F25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2CB87C" w14:textId="77777777" w:rsidR="00B70479" w:rsidRDefault="00B70479" w:rsidP="007F254C">
      <w:pPr>
        <w:spacing w:after="0" w:line="240" w:lineRule="auto"/>
      </w:pPr>
      <w:r>
        <w:separator/>
      </w:r>
    </w:p>
  </w:footnote>
  <w:footnote w:type="continuationSeparator" w:id="0">
    <w:p w14:paraId="4FF91797" w14:textId="77777777" w:rsidR="00B70479" w:rsidRDefault="00B70479" w:rsidP="007F25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072" w:type="dxa"/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2145"/>
      <w:gridCol w:w="3951"/>
      <w:gridCol w:w="2976"/>
    </w:tblGrid>
    <w:tr w:rsidR="007F254C" w14:paraId="313A919F" w14:textId="77777777" w:rsidTr="009A7D1B">
      <w:trPr>
        <w:trHeight w:val="300"/>
      </w:trPr>
      <w:tc>
        <w:tcPr>
          <w:tcW w:w="2145" w:type="dxa"/>
          <w:tcMar>
            <w:top w:w="0" w:type="dxa"/>
            <w:left w:w="108" w:type="dxa"/>
            <w:bottom w:w="0" w:type="dxa"/>
            <w:right w:w="108" w:type="dxa"/>
          </w:tcMar>
        </w:tcPr>
        <w:p w14:paraId="793CA055" w14:textId="77777777" w:rsidR="007F254C" w:rsidRDefault="007F254C" w:rsidP="007F254C">
          <w:pPr>
            <w:ind w:left="-115"/>
          </w:pPr>
          <w:bookmarkStart w:id="0" w:name="_Hlk195785748"/>
          <w:r>
            <w:rPr>
              <w:noProof/>
            </w:rPr>
            <w:drawing>
              <wp:inline distT="0" distB="0" distL="0" distR="0" wp14:anchorId="2EF14087" wp14:editId="7845449F">
                <wp:extent cx="857250" cy="857250"/>
                <wp:effectExtent l="0" t="0" r="0" b="0"/>
                <wp:docPr id="1238402276" name="Obraz 999179681" descr="Obraz zawierający logo&#10;&#10;Opis wygenerowany automatycznie, Obraz, Obraz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7250" cy="857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951" w:type="dxa"/>
          <w:tcMar>
            <w:top w:w="0" w:type="dxa"/>
            <w:left w:w="108" w:type="dxa"/>
            <w:bottom w:w="0" w:type="dxa"/>
            <w:right w:w="108" w:type="dxa"/>
          </w:tcMar>
        </w:tcPr>
        <w:p w14:paraId="25DFC422" w14:textId="77777777" w:rsidR="007F254C" w:rsidRDefault="007F254C" w:rsidP="007F254C">
          <w:pPr>
            <w:spacing w:after="0"/>
          </w:pPr>
          <w:r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  <w:t xml:space="preserve">Politechnika Warszawska                                                            </w:t>
          </w:r>
        </w:p>
        <w:p w14:paraId="14740B85" w14:textId="77777777" w:rsidR="007F254C" w:rsidRDefault="007F254C" w:rsidP="007F254C">
          <w:pPr>
            <w:spacing w:after="0"/>
            <w:rPr>
              <w:rFonts w:ascii="Arial" w:eastAsia="Arial" w:hAnsi="Arial" w:cs="Arial"/>
              <w:color w:val="000000"/>
              <w:sz w:val="20"/>
              <w:szCs w:val="20"/>
            </w:rPr>
          </w:pPr>
          <w:r>
            <w:rPr>
              <w:rFonts w:ascii="Arial" w:eastAsia="Arial" w:hAnsi="Arial" w:cs="Arial"/>
              <w:color w:val="000000"/>
              <w:sz w:val="20"/>
              <w:szCs w:val="20"/>
            </w:rPr>
            <w:t>Wydział Mechatroniki</w:t>
          </w:r>
        </w:p>
        <w:p w14:paraId="42EAA583" w14:textId="77777777" w:rsidR="007F254C" w:rsidRDefault="007F254C" w:rsidP="007F254C">
          <w:pPr>
            <w:pStyle w:val="Nagwek"/>
            <w:jc w:val="center"/>
          </w:pPr>
        </w:p>
      </w:tc>
      <w:tc>
        <w:tcPr>
          <w:tcW w:w="2976" w:type="dxa"/>
        </w:tcPr>
        <w:p w14:paraId="3EDC7545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2A8BBA60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D79B45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510841AD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44CC5C0B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</w:pPr>
        </w:p>
        <w:p w14:paraId="6EF3F5CC" w14:textId="43456406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>Załącznik nr</w:t>
          </w:r>
          <w:r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5</w:t>
          </w:r>
          <w:r w:rsidRPr="27CDB372">
            <w:rPr>
              <w:rFonts w:ascii="Times New Roman" w:eastAsia="Times New Roman" w:hAnsi="Times New Roman" w:cs="Times New Roman"/>
              <w:sz w:val="16"/>
              <w:szCs w:val="16"/>
              <w:lang w:eastAsia="pl-PL"/>
            </w:rPr>
            <w:t xml:space="preserve"> do </w:t>
          </w: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Instrukcji składania </w:t>
          </w:r>
        </w:p>
        <w:p w14:paraId="20299137" w14:textId="77777777" w:rsidR="007F254C" w:rsidRDefault="007F254C" w:rsidP="007F254C">
          <w:pPr>
            <w:spacing w:after="0" w:line="240" w:lineRule="auto"/>
            <w:jc w:val="right"/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 xml:space="preserve">wniosków zakupowych na umowy </w:t>
          </w:r>
        </w:p>
        <w:p w14:paraId="75B4B96D" w14:textId="77777777" w:rsidR="007F254C" w:rsidRDefault="007F254C" w:rsidP="007F254C">
          <w:pPr>
            <w:spacing w:after="0"/>
            <w:jc w:val="right"/>
            <w:rPr>
              <w:rFonts w:ascii="Arial" w:eastAsia="Arial" w:hAnsi="Arial" w:cs="Arial"/>
              <w:b/>
              <w:bCs/>
              <w:color w:val="000000"/>
              <w:sz w:val="20"/>
              <w:szCs w:val="20"/>
            </w:rPr>
          </w:pPr>
          <w:r w:rsidRPr="27CDB372">
            <w:rPr>
              <w:rFonts w:ascii="Times New Roman" w:eastAsia="Times New Roman" w:hAnsi="Times New Roman" w:cs="Times New Roman"/>
              <w:color w:val="000000" w:themeColor="text1"/>
              <w:sz w:val="16"/>
              <w:szCs w:val="16"/>
            </w:rPr>
            <w:t>cywilno-prawne</w:t>
          </w:r>
        </w:p>
      </w:tc>
    </w:tr>
    <w:bookmarkEnd w:id="0"/>
  </w:tbl>
  <w:p w14:paraId="56191164" w14:textId="77777777" w:rsidR="007F254C" w:rsidRDefault="007F254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SyNLGwNDEzM7Y0M7FQ0lEKTi0uzszPAykwqgUA2jqkZywAAAA="/>
  </w:docVars>
  <w:rsids>
    <w:rsidRoot w:val="00215239"/>
    <w:rsid w:val="0006426B"/>
    <w:rsid w:val="000D7D3B"/>
    <w:rsid w:val="00215239"/>
    <w:rsid w:val="00292229"/>
    <w:rsid w:val="002A20A9"/>
    <w:rsid w:val="00332B22"/>
    <w:rsid w:val="003A5081"/>
    <w:rsid w:val="0053485D"/>
    <w:rsid w:val="005422BC"/>
    <w:rsid w:val="00561232"/>
    <w:rsid w:val="00610DA0"/>
    <w:rsid w:val="006239EA"/>
    <w:rsid w:val="00676B4F"/>
    <w:rsid w:val="00762A58"/>
    <w:rsid w:val="007F254C"/>
    <w:rsid w:val="009178BA"/>
    <w:rsid w:val="00987CBE"/>
    <w:rsid w:val="00997738"/>
    <w:rsid w:val="00A213CE"/>
    <w:rsid w:val="00A54E2D"/>
    <w:rsid w:val="00B70479"/>
    <w:rsid w:val="00BF0DB3"/>
    <w:rsid w:val="00C53AFA"/>
    <w:rsid w:val="00CC514D"/>
    <w:rsid w:val="00D402ED"/>
    <w:rsid w:val="00D82D9B"/>
    <w:rsid w:val="00DF7C3F"/>
    <w:rsid w:val="00DF7E7C"/>
    <w:rsid w:val="00EF1DF1"/>
    <w:rsid w:val="00F7768E"/>
    <w:rsid w:val="00F84069"/>
    <w:rsid w:val="00FE14F7"/>
    <w:rsid w:val="00FF1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E82BE"/>
  <w15:chartTrackingRefBased/>
  <w15:docId w15:val="{EEACE80C-2406-40DC-AF41-7D524EDB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F254C"/>
  </w:style>
  <w:style w:type="paragraph" w:styleId="Stopka">
    <w:name w:val="footer"/>
    <w:basedOn w:val="Normalny"/>
    <w:link w:val="StopkaZnak"/>
    <w:uiPriority w:val="99"/>
    <w:unhideWhenUsed/>
    <w:rsid w:val="007F25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F25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59E1E6AC1ECD43AE4D4BECCF53265D" ma:contentTypeVersion="4" ma:contentTypeDescription="Utwórz nowy dokument." ma:contentTypeScope="" ma:versionID="933a0fbbfee1539d71615c943679f23f">
  <xsd:schema xmlns:xsd="http://www.w3.org/2001/XMLSchema" xmlns:xs="http://www.w3.org/2001/XMLSchema" xmlns:p="http://schemas.microsoft.com/office/2006/metadata/properties" xmlns:ns2="59d8fbaa-b9da-4ee1-8a0a-98529994e65a" targetNamespace="http://schemas.microsoft.com/office/2006/metadata/properties" ma:root="true" ma:fieldsID="7d1c55cf006469cf67c6d6c2ef43e068" ns2:_="">
    <xsd:import namespace="59d8fbaa-b9da-4ee1-8a0a-98529994e6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d8fbaa-b9da-4ee1-8a0a-98529994e6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9FDB99-096A-4F91-9BC9-E02E5F6698A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E81344-3951-4385-94D1-F8FA7DD489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d8fbaa-b9da-4ee1-8a0a-98529994e6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C80C40-B492-4BCF-A76F-788CEF4461E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655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Rędzia Aleksandra</dc:creator>
  <cp:keywords/>
  <dc:description/>
  <cp:lastModifiedBy>Remiszewska Aleksandra</cp:lastModifiedBy>
  <cp:revision>14</cp:revision>
  <dcterms:created xsi:type="dcterms:W3CDTF">2023-02-16T07:41:00Z</dcterms:created>
  <dcterms:modified xsi:type="dcterms:W3CDTF">2026-04-28T09:13:00Z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0x010100D559E1E6AC1ECD43AE4D4BECCF53265D</vt:lpwstr>
  </property>
</Properties>
</file>